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54150" cy="1727835"/>
            <wp:effectExtent l="0" t="0" r="6350" b="12065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78915" cy="1744980"/>
            <wp:effectExtent l="0" t="0" r="6985" b="7620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41780" cy="1683385"/>
            <wp:effectExtent l="0" t="0" r="7620" b="5715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11935" cy="1550035"/>
            <wp:effectExtent l="0" t="0" r="12065" b="12065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19530" cy="1522730"/>
            <wp:effectExtent l="0" t="0" r="1270" b="1270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619885" cy="1651000"/>
            <wp:effectExtent l="0" t="0" r="5715" b="0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618615" cy="1674495"/>
            <wp:effectExtent l="0" t="0" r="6985" b="1905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具体操作步骤如下：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手机端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微信扫描报名课程二维码→点击个人中心→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课程界面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2.电脑端：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电脑端操作流程：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未登录注册学员：先用手机端到个人中心绑定手机号，然后登录协会网站学习。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已登录注册学员：</w:t>
      </w: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→点击目录→进入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/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温馨提示：为便捷学员登录学习，建议首选手机端微信登录学习！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5CCB5"/>
    <w:multiLevelType w:val="singleLevel"/>
    <w:tmpl w:val="4C05CC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9E35B78"/>
    <w:rsid w:val="0EB21FBD"/>
    <w:rsid w:val="115A63E3"/>
    <w:rsid w:val="1319260B"/>
    <w:rsid w:val="149C7998"/>
    <w:rsid w:val="16310862"/>
    <w:rsid w:val="1C365FDC"/>
    <w:rsid w:val="1FB844A7"/>
    <w:rsid w:val="213827F6"/>
    <w:rsid w:val="274550A0"/>
    <w:rsid w:val="29341AF5"/>
    <w:rsid w:val="29385A89"/>
    <w:rsid w:val="2A9D36CA"/>
    <w:rsid w:val="351F3659"/>
    <w:rsid w:val="352B46F4"/>
    <w:rsid w:val="364C66D0"/>
    <w:rsid w:val="38DE55D9"/>
    <w:rsid w:val="3A1E4827"/>
    <w:rsid w:val="3CB54A16"/>
    <w:rsid w:val="3E1D4DF6"/>
    <w:rsid w:val="3EC116FE"/>
    <w:rsid w:val="41C9151C"/>
    <w:rsid w:val="45F91CA4"/>
    <w:rsid w:val="5107796B"/>
    <w:rsid w:val="51897E16"/>
    <w:rsid w:val="52796647"/>
    <w:rsid w:val="54014B46"/>
    <w:rsid w:val="57347AA8"/>
    <w:rsid w:val="593D4F61"/>
    <w:rsid w:val="5AE900E2"/>
    <w:rsid w:val="5B547C51"/>
    <w:rsid w:val="6392567C"/>
    <w:rsid w:val="63EF65C6"/>
    <w:rsid w:val="64DB579F"/>
    <w:rsid w:val="69D8699D"/>
    <w:rsid w:val="6A5515E8"/>
    <w:rsid w:val="6FF173C5"/>
    <w:rsid w:val="71312C2E"/>
    <w:rsid w:val="748C590E"/>
    <w:rsid w:val="76AD7DBE"/>
    <w:rsid w:val="787920B6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2024-05-10T01:52:42Z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09BB56EE3A7B41F8BE999FC9552CE709_12</vt:lpwstr>
  </property>
</Properties>
</file>